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D8" w:rsidRDefault="003A06D8" w:rsidP="003A06D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Ақмола облысы</w:t>
      </w: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Бурабай ауданы</w:t>
      </w: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Первомай орта мектебінің жанындағы</w:t>
      </w: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«Балапан» шағын орталығы</w:t>
      </w: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Pr="003A13A0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3A13A0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Ашық сабақ</w:t>
      </w:r>
    </w:p>
    <w:p w:rsidR="003A06D8" w:rsidRDefault="003A06D8" w:rsidP="003A06D8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150" w:line="300" w:lineRule="atLeast"/>
        <w:rPr>
          <w:rFonts w:ascii="Times New Roman" w:eastAsia="Times New Roman" w:hAnsi="Times New Roman" w:cs="Times New Roman"/>
          <w:b/>
          <w:i/>
          <w:sz w:val="44"/>
          <w:szCs w:val="44"/>
          <w:lang w:val="kk-KZ" w:eastAsia="ru-RU"/>
        </w:rPr>
      </w:pPr>
      <w:r w:rsidRPr="007D1233">
        <w:rPr>
          <w:rFonts w:ascii="Times New Roman" w:eastAsia="Times New Roman" w:hAnsi="Times New Roman" w:cs="Times New Roman"/>
          <w:b/>
          <w:i/>
          <w:sz w:val="44"/>
          <w:szCs w:val="44"/>
          <w:lang w:val="kk-KZ" w:eastAsia="ru-RU"/>
        </w:rPr>
        <w:t>Ертегілер еліндегі ғажайып математика</w:t>
      </w:r>
    </w:p>
    <w:p w:rsidR="003A06D8" w:rsidRDefault="003A06D8" w:rsidP="003A06D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Тәрбиеші: Бижанова Д.К.</w:t>
      </w:r>
    </w:p>
    <w:p w:rsidR="003A06D8" w:rsidRDefault="003A06D8" w:rsidP="003A06D8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Pr="007D1233" w:rsidRDefault="003A06D8" w:rsidP="003A06D8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Pr="007D1233" w:rsidRDefault="003A06D8" w:rsidP="003A06D8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Pr="007D1233" w:rsidRDefault="003A06D8" w:rsidP="003A06D8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Pr="007D1233" w:rsidRDefault="003A06D8" w:rsidP="003A06D8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06D8" w:rsidRDefault="003A06D8" w:rsidP="003A06D8">
      <w:pPr>
        <w:tabs>
          <w:tab w:val="left" w:pos="3330"/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2017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3A06D8" w:rsidRPr="00F766C0" w:rsidRDefault="003A06D8" w:rsidP="003A06D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1265B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Тақырыбы:</w:t>
      </w:r>
      <w:r w:rsidR="00E456E1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Ертегілер еліндегі ғажайып математика</w:t>
      </w:r>
    </w:p>
    <w:p w:rsidR="002E01E5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456E1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Білімдерін тиянақтау.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Білімділік:</w:t>
      </w:r>
      <w:r w:rsidR="00E456E1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Баланың қарапайым математикалық түсініктерден алған</w:t>
      </w:r>
      <w:r w:rsidR="0031265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білімін тиянақтау, геометриялық пішіндерді танып, ажырата білуін жетілдіру, қарапайым сан мен санаутүсініктерін қалыптастыру, апта күндерін ажырата білуге үйрету.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Тәрбиелік:</w:t>
      </w:r>
      <w:r w:rsidR="00E456E1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Ойынның шартын сақтап ойнауға, ұйымшыл, көпшіл, шыдамды, сабырлы, шапшаң болуға тәрбиелеу.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Дамытушылық:</w:t>
      </w:r>
      <w:r w:rsidR="00E456E1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Сандарды тура, кері санауға үйрету, логикалық ойын арқылы баланың қиялын, ой - өрісін, есте сақтау қабілетін дамыту.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Пәнаралық байланыс: </w:t>
      </w:r>
      <w:r w:rsidR="00E456E1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Тіл дамыту, математика, әлеуметтік орта, шығармашылық</w:t>
      </w:r>
      <w:r w:rsidR="002E01E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(Драма)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  <w:t>Көрнекілігі: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456E1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Геометриялық пішіндер, тура, кері санауға арналған </w:t>
      </w:r>
      <w:r w:rsidR="0031265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сандар, санауға арналған маскалары,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шығармашылық ойынға арналған пішіндер салынған к</w:t>
      </w:r>
      <w:r w:rsidR="00E456E1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арточкалар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үйшік макеті, ертегі кейіпкерлері, слайд.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 ұйымдастыру: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Балалармен шаттық шеңберін құрамыз.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Амандасу үлкенге,</w:t>
      </w:r>
      <w:r w:rsidR="002E01E5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Тәрбиенің ісі ғой</w:t>
      </w:r>
      <w:r w:rsidR="002E01E5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Ал, кәнекей, бәріміз  сәлем,- дейік үлкенге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Қайырлы күн, қонақтар.</w:t>
      </w:r>
      <w:r w:rsidR="002E01E5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Қайырлы таң, балалар.</w:t>
      </w:r>
      <w:r w:rsidR="002E01E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2E01E5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Армысың көк аспан.Армысың кең дала</w:t>
      </w:r>
    </w:p>
    <w:p w:rsidR="00E456E1" w:rsidRPr="00F766C0" w:rsidRDefault="002E01E5" w:rsidP="00E219BE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Армысың жер Ана.Армысың достарым!</w:t>
      </w:r>
      <w:r w:rsidR="006C6213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Балалар орындарына отырады.</w:t>
      </w:r>
      <w:r w:rsidR="006C6213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</w:r>
      <w:r w:rsidR="006C6213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Тәрбиеші: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725A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Жылдың қай мезгілі?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6C6213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Балалар:</w:t>
      </w:r>
      <w:r w:rsidR="00F725A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</w:t>
      </w:r>
      <w:r w:rsidR="00E22F5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өктем айы</w:t>
      </w:r>
      <w:r w:rsidR="00E22F5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22F53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Тәрбиеші:</w:t>
      </w:r>
      <w:r w:rsidR="00F725A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E22F5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Қөктем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айларын ата?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6C6213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Балалар: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725A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456E1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Наурыз, сәуір, мамыр</w:t>
      </w:r>
    </w:p>
    <w:p w:rsidR="00E22F53" w:rsidRPr="00F766C0" w:rsidRDefault="00E456E1" w:rsidP="00E219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725A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Көктемде табиғатта қандай өзгерістер болады.</w:t>
      </w:r>
    </w:p>
    <w:p w:rsidR="00E456E1" w:rsidRPr="00F766C0" w:rsidRDefault="004520EA" w:rsidP="00E219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</w:t>
      </w:r>
      <w:r w:rsidR="00E456E1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F725A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 жыл</w:t>
      </w:r>
      <w:r w:rsidR="00F725A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нады,қ</w:t>
      </w:r>
      <w:r w:rsidR="00E456E1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 ериді,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ағаштар бұршік атады.</w:t>
      </w:r>
    </w:p>
    <w:p w:rsidR="008B601A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Тәрбиеші:</w:t>
      </w:r>
      <w:r w:rsidR="00F725A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725A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алалар, қандай ертегі білесіңдер?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«Маша мен аю», «Түлкі мен ешкі», «Қасқыр мен қоян»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Олай болса, Маша мен аю ертегісінің қойылымын тамашалаймыз</w:t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!</w:t>
      </w:r>
      <w:r w:rsidR="0031265B"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(Слайд)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Балалар, бүгін біз ертегілер еліндегі ғажайып пішіндермен таныспақпыз. Ерте, ерте, ертеде бір әсем сарайда </w:t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Маша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атты бір ерке қыз өмір сүріпті, оның әдемі сарайы болыпты. Сол сарайда жалғыз тұрыпты. Жалғыз тұрып іші пысқан Маша былай деп армандайды: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Маша</w:t>
      </w:r>
      <w:r w:rsidR="00B43522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7D396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О, шіркін? Менің мынадай сарайымда көп достарым болса ғой! Мен олармен бірге есеп шығарып, ойнап көңіл көтерер едім.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Осы кезде біреу есік қағады.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Аю</w:t>
      </w:r>
      <w:r w:rsidR="007D396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43522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0E6D11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</w:t>
      </w:r>
      <w:r w:rsidR="00C50DE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Мерейім</w:t>
      </w:r>
      <w:r w:rsidR="000E6D11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  <w:r w:rsidR="007D396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Кім</w:t>
      </w:r>
      <w:r w:rsidR="007D396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бар мына әсем сарайда? Рұқсат болса кірейін.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Маша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Мен Машамын. Сен кімсің?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Аю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Мен Аюмын. Мен үшбұрыш ала келдім, сені таныстырайын, оның үш бұрышы, үш қабырғасы, үш төбесі бар. Ол тура сенің үйіңнің төбесіне ұқсайды.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Маша: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 солай ма, мен білмеппін. Үйге кіру үшін менің тапсырмамды орында.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1 - тапсырма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Бір аптада неше күн бар?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Жауабы:</w:t>
      </w:r>
      <w:r w:rsidR="008B601A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Мерейім </w:t>
      </w:r>
    </w:p>
    <w:p w:rsidR="008C55A8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Бір аптада жеті күн бар.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Дүйсенбіде доп ойнадым далада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Сейсенбіде серуен құрдым қалада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Сәрсенбіде сурет салдым сәндетіп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Бейсенбіде би биледім әндетіп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Жұма күні жидек тердім ағаштан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Сенбі күні кино көрдім клубтан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Жексенбіде үйде болдым дем алдым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Осылайша өте шықты бір апта.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Біздің балаларда апта күндерін айтып береді.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Маша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Жарайсың! Кіре ғой сарайға.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Бір кезде 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Қасқыр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келеді.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Қасқыр:(</w:t>
      </w:r>
      <w:r w:rsidR="008B601A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Дария)</w:t>
      </w:r>
      <w:r w:rsidR="007D396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B601A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 сарайда кім тұрады?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Маша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Машамын, сен кімсің?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Қасқыр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Мен қасқырмын. Менің қолымдағы төртбұрыш, оның төрт бұрышы, төрт қабырғасы бар. Ол теледидарға ұқсайды.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Маша: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Солай екен ғой, үйге кіру үшін менің тапсырмамды орында.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2 - тапсырма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ден 5 - ке дейін тура, кері санап бер.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601A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Дария:       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0 1 2 3 4 5 </w:t>
      </w:r>
      <w:r w:rsidR="00051591" w:rsidRPr="00F7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5 4 3 2 1 0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Маша:</w:t>
      </w:r>
      <w:r w:rsidR="0072796F"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Дұрыс, үйге кіре ғо</w:t>
      </w:r>
      <w:r w:rsidR="009D496D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й.</w:t>
      </w:r>
    </w:p>
    <w:p w:rsidR="0072796F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Ойын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 Көршісін тап</w:t>
      </w:r>
      <w:r w:rsidR="0072796F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(Слайд) </w:t>
      </w:r>
      <w:r w:rsidR="0072796F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Сандарды санау тура және кері.</w:t>
      </w:r>
    </w:p>
    <w:p w:rsidR="008B601A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Қоян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8B601A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Гүлсүм</w:t>
      </w:r>
      <w:r w:rsidR="00CD1C44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Бұл әсем сарайда кім тұрады?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Мен Машамын, сен кімсің?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Қоян: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қоянмын, Мен саған таныстыруға дөңгелек әкелдім., оның бұрышы жоқ, допқа, күнге ұқсайды.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мм, қане маған берші, Үйге кіру үшін мына тапсырманы орындайсың.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3 - тапсырма.</w:t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 ағашта бес алма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Қандай тәтті жесе алма,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Бесеуінде жеп қойсаң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Қалады онда неше алма.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Қоян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DE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 алма.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</w:t>
      </w:r>
      <w:r w:rsidRPr="00F76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Дұрыс айтасын, кіре ғой.</w:t>
      </w:r>
    </w:p>
    <w:p w:rsidR="008B601A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Балалар мен сендерге осындай есеп айтайын кім шешеді екен?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C55A8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Бес қоян  о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рманда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Келе жатты қорбандап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Біреуі шаршады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Әрмен қарай бармады.</w:t>
      </w:r>
      <w:r w:rsidR="008C55A8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Неше қоян </w:t>
      </w:r>
      <w:r w:rsidR="00E456E1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орманға барады?</w:t>
      </w:r>
    </w:p>
    <w:p w:rsidR="00CC142D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Жарайсыңдар!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Осы кезде түлкі кіріп келеді.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Түлкі:</w:t>
      </w:r>
      <w:r w:rsidR="008B601A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8B601A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Диляра</w:t>
      </w:r>
      <w:r w:rsidR="008B601A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).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Мына әсем сарайда кім тұрады?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Маша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Мен Машамын, сен кімсің?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Түлк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і(</w:t>
      </w:r>
      <w:r w:rsidR="008C55A8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Диляра</w:t>
      </w:r>
      <w:r w:rsidR="00CD1C44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Мен түлкімін. Менің қолымдағы </w:t>
      </w:r>
      <w:r w:rsidR="008B601A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төртбұрыш 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пішіні.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Оның төрт бұрышы, төрт қабырғасы тең.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Маша: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Солай екен. Онда сен менің тапсырмамды орында.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4 - тапсырма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1 - ден</w:t>
      </w:r>
      <w:r w:rsidR="00CC142D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5 - ке дейін санамақ айтып бер</w:t>
      </w:r>
    </w:p>
    <w:p w:rsidR="008B601A" w:rsidRPr="00F766C0" w:rsidRDefault="008C55A8" w:rsidP="00ED21CB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Диляра</w:t>
      </w:r>
    </w:p>
    <w:p w:rsidR="00ED21CB" w:rsidRPr="00F766C0" w:rsidRDefault="008C55A8" w:rsidP="00ED21C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дегенің бесік,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Содан шықтық өстік.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Екі дегенің елім,</w:t>
      </w:r>
      <w:bookmarkStart w:id="0" w:name="_GoBack"/>
      <w:bookmarkEnd w:id="0"/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Өзен тауым көлім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Үш дегенім үміт,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Үміт артар жігіт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Төрт дегенім төзім,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Төзе білім өзім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Бес дегенім бақыт,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Бағалайтын уақыт.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D21CB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Маша</w:t>
      </w:r>
      <w:r w:rsidR="006C6213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Жарайсың Түлкі,кіре ғой.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D21CB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</w:t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Енді біздің балаларда санамақ білетін болар, қане кім айтып береді?</w:t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D21CB"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5 - тапсырма</w:t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Саусақпен санап үйренейік:</w:t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D21CB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Кел,санайық  екеуміз. Біз үйде нешеуміз?</w:t>
      </w:r>
    </w:p>
    <w:p w:rsidR="00ED21CB" w:rsidRPr="00F766C0" w:rsidRDefault="00ED21CB" w:rsidP="00ED21CB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Бас бармақ ,атам</w:t>
      </w:r>
    </w:p>
    <w:p w:rsidR="00ED21CB" w:rsidRPr="00F766C0" w:rsidRDefault="00ED21CB" w:rsidP="00ED21CB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Болан үйрек , апам</w:t>
      </w:r>
    </w:p>
    <w:p w:rsidR="00ED21CB" w:rsidRPr="00F766C0" w:rsidRDefault="00ED21CB" w:rsidP="00ED21CB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Ортан терек,ағам</w:t>
      </w:r>
    </w:p>
    <w:p w:rsidR="00ED21CB" w:rsidRPr="00F766C0" w:rsidRDefault="00ED21CB" w:rsidP="00ED21CB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Шылдыр шумек,мен</w:t>
      </w:r>
    </w:p>
    <w:p w:rsidR="00ED21CB" w:rsidRPr="00F766C0" w:rsidRDefault="00ED21CB" w:rsidP="00ED21CB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Кішкентай бөбек,сен</w:t>
      </w:r>
    </w:p>
    <w:p w:rsidR="00ED21CB" w:rsidRPr="00F766C0" w:rsidRDefault="00ED21CB" w:rsidP="00ED21C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Біз үйде нешеуміз? Біз  үйде – бесеуміз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C50DE5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Сергіту сәті:</w:t>
      </w:r>
      <w:r w:rsidR="008C55A8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ED21CB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Ойын «Өз үйіңді тап» </w:t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(геометриялық пішіндер)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Бойды сергек тік ұста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Емін - еркін тыныста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Оң қолыңды соз алға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Қол ұшына қарада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Үшбұрыш сыз ауада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Сол қол босқа тұрмасын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Шеңбер жасап тынбасын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  <w:t>Тәрбиеші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Балаларға пішіндерге ұқсас заттарды теледидардан көрсету.</w:t>
      </w:r>
      <w:r w:rsidR="00BA5E4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A5E4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(Слайд)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Балалар піші</w:t>
      </w:r>
      <w:r w:rsidR="00CD1C44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ндер туралы тақпақтар айтайық:</w:t>
      </w:r>
      <w:r w:rsidR="00CD1C44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</w:t>
      </w:r>
      <w:r w:rsidR="00C50DE5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50DE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Әйсан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Пішіндерді үйрендім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Қабырғасы тік сайлы.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Үш бұрыш бұл үйлердің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Шатырына ұқсайды.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</w:t>
      </w:r>
      <w:r w:rsidR="00CD1C44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D1C44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Ерасыл</w:t>
      </w:r>
      <w:r w:rsidR="00CD1C44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Бөлініп - ап екіге,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Отырған сәт шетінде.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Төртбұрышта ұқсайды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Үстелдердің бетіне.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6 - тапсырма. Балаларға логикалық сұрақ:</w:t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br/>
      </w:r>
      <w:r w:rsidR="00B43522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-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Айгүлдің мамасы дүкеннен екі доп сатып әкелді. Оның біреуін бөпесіне берді. Нешеуі қалды?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</w:r>
      <w:r w:rsidR="00B43522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-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Ағашқа бес торғай қонды, оның екеуі ұшып кетті. Ағашта неше торғай қалды?</w:t>
      </w:r>
    </w:p>
    <w:p w:rsidR="00C50DE5" w:rsidRPr="00F766C0" w:rsidRDefault="00C50DE5" w:rsidP="00E219BE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D496D" w:rsidRPr="00F766C0" w:rsidRDefault="00C50DE5" w:rsidP="00E219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Қорытынды.</w:t>
      </w:r>
      <w:r w:rsidR="006C6213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Сандар шығып тақпақтарын айтады:</w:t>
      </w:r>
      <w:r w:rsidR="006C6213"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 w:rsidR="00CD1C44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62E8B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Мешітбай: </w:t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62E8B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Мені білгін келсе,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 таяқша бірмін.</w:t>
      </w:r>
      <w:r w:rsidR="00CD1C44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Барлық санға жол бастап,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 басында тұрамын.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 </w:t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62E8B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Ақжан:</w:t>
      </w:r>
      <w:r w:rsidR="00CD1C44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62E8B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CD1C44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ірден кейін тұрамын,</w:t>
      </w:r>
      <w:r w:rsidR="00CD1C44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Сандар іші тұрағым.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Бірге бірді қосқанда,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Иіліп мен шығамын.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3.</w:t>
      </w:r>
      <w:r w:rsidR="00CD1C44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Ясмин</w:t>
      </w:r>
      <w:r w:rsidR="00862E8B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Екіден соң әрқашан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 саны боп қаламын.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 мүйізі майысқан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Ұлттық ою саламын.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4.</w:t>
      </w:r>
      <w:r w:rsidR="00D6365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Дария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Достар мені төрт дейді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Беске бірім жетпейді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Бірақ үшке ағамын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62E8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Жақсысымын бағаның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5. </w:t>
      </w:r>
      <w:r w:rsidR="002E01E5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Әйсан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қолда саусақ бес - бестен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Шықпас тегін ол естен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Біліп санның шамасын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D21CB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 ойлап табасың.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6C6213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Тәрбиеші: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Балалар сендерге ертегі ұнады ма?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Біздерге қонаққа нелер келді?</w:t>
      </w:r>
      <w:r w:rsidR="00B43522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(Аю,қасқыр,қоян,түлкі және Маша)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6C6213"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Маша: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Сендермен бірге ойын ойнап, есеп шығарып, көңілімді көтергендеріне қуаныштымын. Сіздерге ризамын.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6C6213"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Тәрбиеші: 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 сіздерге машаның кәмпиті бар е</w:t>
      </w:r>
      <w:r w:rsidR="00E219BE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кен.</w:t>
      </w:r>
      <w:r w:rsidR="00E219BE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Балаларды Маша мадақтайды.</w:t>
      </w:r>
      <w:r w:rsidR="006C6213"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Осымен бүгінгі «Ертегілер еліндегі ғажайып математика» атты ұйымдасқан оқу іс - әрекетіміз аяқталды.</w:t>
      </w:r>
    </w:p>
    <w:p w:rsidR="006C6213" w:rsidRPr="00F766C0" w:rsidRDefault="006C6213" w:rsidP="00E219BE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</w:t>
      </w:r>
      <w:r w:rsidRPr="00F766C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: 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Қол ұстасып тұрайық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Шеңберді біз құрайық.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Көріскенше күн жақсы,</w:t>
      </w:r>
      <w:r w:rsidRPr="00F766C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Сау саламат болайық!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  <w:t>Күтілетін нәтиже:</w:t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  <w:t>Нені біледі: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Балалар геометриялық пішіндерді атап, ертегі кейіпкерлерін дұрыс атай білді,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Игеру керек: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Дамытушы ойындар арқылы ой қабілеттерін дамыту. Сандарды ажыратуды, кері тура санауды, сұрақтарға дұрыс жауап беруді игеру керек.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766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Меңгеру керек:</w:t>
      </w:r>
      <w:r w:rsidRPr="00F76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Геометриялық пішіндерді ажыратуды, ертегі кейіпкерлерін шатаспай меңгергендері байқалады.</w:t>
      </w:r>
    </w:p>
    <w:sectPr w:rsidR="006C6213" w:rsidRPr="00F766C0" w:rsidSect="003F5FEB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083" w:rsidRDefault="00C84083" w:rsidP="004025CB">
      <w:pPr>
        <w:spacing w:after="0" w:line="240" w:lineRule="auto"/>
      </w:pPr>
      <w:r>
        <w:separator/>
      </w:r>
    </w:p>
  </w:endnote>
  <w:endnote w:type="continuationSeparator" w:id="1">
    <w:p w:rsidR="00C84083" w:rsidRDefault="00C84083" w:rsidP="0040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083" w:rsidRDefault="00C84083" w:rsidP="004025CB">
      <w:pPr>
        <w:spacing w:after="0" w:line="240" w:lineRule="auto"/>
      </w:pPr>
      <w:r>
        <w:separator/>
      </w:r>
    </w:p>
  </w:footnote>
  <w:footnote w:type="continuationSeparator" w:id="1">
    <w:p w:rsidR="00C84083" w:rsidRDefault="00C84083" w:rsidP="00402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57CEB"/>
    <w:multiLevelType w:val="hybridMultilevel"/>
    <w:tmpl w:val="4DE26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213"/>
    <w:rsid w:val="00051591"/>
    <w:rsid w:val="00054230"/>
    <w:rsid w:val="000B40F7"/>
    <w:rsid w:val="000E6D11"/>
    <w:rsid w:val="00290821"/>
    <w:rsid w:val="002E01E5"/>
    <w:rsid w:val="0031265B"/>
    <w:rsid w:val="0035175C"/>
    <w:rsid w:val="003A06D8"/>
    <w:rsid w:val="003A13A0"/>
    <w:rsid w:val="003F5FEB"/>
    <w:rsid w:val="004025CB"/>
    <w:rsid w:val="004520EA"/>
    <w:rsid w:val="004806A3"/>
    <w:rsid w:val="006204AA"/>
    <w:rsid w:val="0063101D"/>
    <w:rsid w:val="0065191C"/>
    <w:rsid w:val="00686C42"/>
    <w:rsid w:val="006C6213"/>
    <w:rsid w:val="0072796F"/>
    <w:rsid w:val="007D1233"/>
    <w:rsid w:val="007D3965"/>
    <w:rsid w:val="008152C7"/>
    <w:rsid w:val="00862E8B"/>
    <w:rsid w:val="00877117"/>
    <w:rsid w:val="008B601A"/>
    <w:rsid w:val="008C55A8"/>
    <w:rsid w:val="0090386A"/>
    <w:rsid w:val="009D496D"/>
    <w:rsid w:val="00A21665"/>
    <w:rsid w:val="00A50AB6"/>
    <w:rsid w:val="00B43522"/>
    <w:rsid w:val="00BA5E45"/>
    <w:rsid w:val="00BF780B"/>
    <w:rsid w:val="00C14931"/>
    <w:rsid w:val="00C50DE5"/>
    <w:rsid w:val="00C84083"/>
    <w:rsid w:val="00CC142D"/>
    <w:rsid w:val="00CD1C44"/>
    <w:rsid w:val="00D2568C"/>
    <w:rsid w:val="00D37FBD"/>
    <w:rsid w:val="00D63655"/>
    <w:rsid w:val="00E219BE"/>
    <w:rsid w:val="00E22F53"/>
    <w:rsid w:val="00E456E1"/>
    <w:rsid w:val="00ED21CB"/>
    <w:rsid w:val="00F725A5"/>
    <w:rsid w:val="00F766C0"/>
    <w:rsid w:val="00F77F62"/>
    <w:rsid w:val="00FA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5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5CB"/>
  </w:style>
  <w:style w:type="paragraph" w:styleId="a8">
    <w:name w:val="footer"/>
    <w:basedOn w:val="a"/>
    <w:link w:val="a9"/>
    <w:uiPriority w:val="99"/>
    <w:unhideWhenUsed/>
    <w:rsid w:val="004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5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5CB"/>
  </w:style>
  <w:style w:type="paragraph" w:styleId="a8">
    <w:name w:val="footer"/>
    <w:basedOn w:val="a"/>
    <w:link w:val="a9"/>
    <w:uiPriority w:val="99"/>
    <w:unhideWhenUsed/>
    <w:rsid w:val="004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96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58045">
                      <w:marLeft w:val="53"/>
                      <w:marRight w:val="53"/>
                      <w:marTop w:val="53"/>
                      <w:marBottom w:val="53"/>
                      <w:divBdr>
                        <w:top w:val="single" w:sz="6" w:space="8" w:color="DDDDDD"/>
                        <w:left w:val="single" w:sz="6" w:space="3" w:color="DDDDDD"/>
                        <w:bottom w:val="single" w:sz="6" w:space="8" w:color="DDDDDD"/>
                        <w:right w:val="single" w:sz="6" w:space="3" w:color="DDDDDD"/>
                      </w:divBdr>
                      <w:divsChild>
                        <w:div w:id="19424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45337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568515">
                      <w:marLeft w:val="53"/>
                      <w:marRight w:val="53"/>
                      <w:marTop w:val="53"/>
                      <w:marBottom w:val="53"/>
                      <w:divBdr>
                        <w:top w:val="single" w:sz="6" w:space="8" w:color="DDDDDD"/>
                        <w:left w:val="single" w:sz="6" w:space="3" w:color="DDDDDD"/>
                        <w:bottom w:val="single" w:sz="6" w:space="8" w:color="DDDDDD"/>
                        <w:right w:val="single" w:sz="6" w:space="3" w:color="DDDDDD"/>
                      </w:divBdr>
                      <w:divsChild>
                        <w:div w:id="4194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117414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769">
                      <w:marLeft w:val="53"/>
                      <w:marRight w:val="53"/>
                      <w:marTop w:val="53"/>
                      <w:marBottom w:val="53"/>
                      <w:divBdr>
                        <w:top w:val="single" w:sz="6" w:space="8" w:color="DDDDDD"/>
                        <w:left w:val="single" w:sz="6" w:space="3" w:color="DDDDDD"/>
                        <w:bottom w:val="single" w:sz="6" w:space="8" w:color="DDDDDD"/>
                        <w:right w:val="single" w:sz="6" w:space="3" w:color="DDDDDD"/>
                      </w:divBdr>
                      <w:divsChild>
                        <w:div w:id="5537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2F25FB2-B016-4B2E-9284-96E07C5E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23</cp:revision>
  <cp:lastPrinted>2017-04-21T13:31:00Z</cp:lastPrinted>
  <dcterms:created xsi:type="dcterms:W3CDTF">2017-04-04T16:55:00Z</dcterms:created>
  <dcterms:modified xsi:type="dcterms:W3CDTF">2017-04-21T13:31:00Z</dcterms:modified>
</cp:coreProperties>
</file>